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50" w:rsidRPr="001F4150" w:rsidRDefault="001F4150" w:rsidP="001F4150">
      <w:pPr>
        <w:jc w:val="left"/>
        <w:rPr>
          <w:rFonts w:asciiTheme="minorHAnsi" w:hAnsiTheme="minorHAnsi"/>
        </w:rPr>
      </w:pPr>
      <w:r w:rsidRPr="001F4150">
        <w:rPr>
          <w:rFonts w:asciiTheme="minorHAnsi" w:hAnsiTheme="minorHAnsi"/>
          <w:b/>
          <w:sz w:val="16"/>
        </w:rPr>
        <w:t>Het onderstaande dient volledig te worden ingevuld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67"/>
      </w:tblGrid>
      <w:tr w:rsidR="001F4150" w:rsidRPr="001F4150" w:rsidTr="001F4150">
        <w:tc>
          <w:tcPr>
            <w:tcW w:w="91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6"/>
              </w:rPr>
            </w:pPr>
            <w:r w:rsidRPr="001F4150">
              <w:rPr>
                <w:rFonts w:asciiTheme="minorHAnsi" w:hAnsiTheme="minorHAnsi"/>
                <w:b/>
              </w:rPr>
              <w:t>Persoonsgegevens</w:t>
            </w:r>
          </w:p>
        </w:tc>
      </w:tr>
    </w:tbl>
    <w:p w:rsidR="001F4150" w:rsidRPr="001F4150" w:rsidRDefault="00E32C7D" w:rsidP="001F4150">
      <w:pPr>
        <w:tabs>
          <w:tab w:val="left" w:pos="2835"/>
          <w:tab w:val="right" w:leader="do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="00C057AE">
        <w:rPr>
          <w:rFonts w:asciiTheme="minorHAnsi" w:hAnsiTheme="minorHAnsi"/>
        </w:rPr>
        <w:t>Ontvanger</w:t>
      </w:r>
      <w:r w:rsidR="001F4150" w:rsidRPr="001F4150">
        <w:rPr>
          <w:rFonts w:asciiTheme="minorHAnsi" w:hAnsiTheme="minorHAnsi"/>
        </w:rPr>
        <w:tab/>
      </w:r>
      <w:r w:rsidR="001F4150" w:rsidRPr="001F4150">
        <w:rPr>
          <w:rFonts w:asciiTheme="minorHAnsi" w:hAnsiTheme="minorHAnsi"/>
        </w:rPr>
        <w:tab/>
        <w:t xml:space="preserve">........ </w:t>
      </w:r>
    </w:p>
    <w:p w:rsidR="001F4150" w:rsidRPr="001F4150" w:rsidRDefault="00C057AE" w:rsidP="001F4150">
      <w:pPr>
        <w:tabs>
          <w:tab w:val="left" w:pos="2835"/>
          <w:tab w:val="right" w:leader="do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t>Overgedragen per</w:t>
      </w:r>
      <w:r w:rsidR="001F4150" w:rsidRPr="001F4150">
        <w:rPr>
          <w:rFonts w:asciiTheme="minorHAnsi" w:hAnsiTheme="minorHAnsi"/>
        </w:rPr>
        <w:tab/>
      </w:r>
      <w:r w:rsidR="001F4150" w:rsidRPr="001F4150">
        <w:rPr>
          <w:rFonts w:asciiTheme="minorHAnsi" w:hAnsiTheme="minorHAnsi"/>
        </w:rPr>
        <w:tab/>
        <w:t>........</w:t>
      </w:r>
    </w:p>
    <w:p w:rsidR="001F4150" w:rsidRPr="001F4150" w:rsidRDefault="00C057AE" w:rsidP="001F4150">
      <w:pPr>
        <w:tabs>
          <w:tab w:val="left" w:pos="2835"/>
          <w:tab w:val="right" w:leader="do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t>Aan</w:t>
      </w:r>
      <w:r w:rsidR="001F4150" w:rsidRPr="001F4150">
        <w:rPr>
          <w:rFonts w:asciiTheme="minorHAnsi" w:hAnsiTheme="minorHAnsi"/>
        </w:rPr>
        <w:tab/>
      </w:r>
      <w:r w:rsidR="001F4150" w:rsidRPr="001F4150">
        <w:rPr>
          <w:rFonts w:asciiTheme="minorHAnsi" w:hAnsiTheme="minorHAnsi"/>
        </w:rPr>
        <w:tab/>
        <w:t>........</w:t>
      </w:r>
    </w:p>
    <w:p w:rsidR="001F4150" w:rsidRPr="001F4150" w:rsidRDefault="00C057AE" w:rsidP="001F4150">
      <w:pPr>
        <w:tabs>
          <w:tab w:val="left" w:pos="2835"/>
          <w:tab w:val="right" w:leader="dot" w:pos="9072"/>
        </w:tabs>
        <w:rPr>
          <w:rFonts w:asciiTheme="minorHAnsi" w:hAnsiTheme="minorHAnsi"/>
          <w:sz w:val="16"/>
        </w:rPr>
      </w:pPr>
      <w:r>
        <w:rPr>
          <w:rFonts w:asciiTheme="minorHAnsi" w:hAnsiTheme="minorHAnsi"/>
        </w:rPr>
        <w:t>Periode (maand/kwartaal)</w:t>
      </w:r>
      <w:r w:rsidR="001F4150" w:rsidRPr="001F4150">
        <w:rPr>
          <w:rFonts w:asciiTheme="minorHAnsi" w:hAnsiTheme="minorHAnsi"/>
        </w:rPr>
        <w:tab/>
      </w:r>
      <w:r w:rsidR="001F4150" w:rsidRPr="001F4150">
        <w:rPr>
          <w:rFonts w:asciiTheme="minorHAnsi" w:hAnsiTheme="minorHAnsi"/>
        </w:rPr>
        <w:tab/>
        <w:t>........</w:t>
      </w:r>
    </w:p>
    <w:p w:rsidR="001F4150" w:rsidRPr="001F4150" w:rsidRDefault="001F4150" w:rsidP="001F4150">
      <w:pPr>
        <w:rPr>
          <w:rFonts w:asciiTheme="minorHAnsi" w:hAnsiTheme="minorHAnsi"/>
          <w:b/>
        </w:rPr>
      </w:pPr>
      <w:r w:rsidRPr="001F4150">
        <w:rPr>
          <w:rFonts w:asciiTheme="minorHAnsi" w:hAnsiTheme="minorHAnsi"/>
          <w:b/>
        </w:rPr>
        <w:t>NB: ORIGINELE bonnen en tickets, etc. bijvoegen!</w:t>
      </w:r>
      <w:r w:rsidR="00CA3324">
        <w:rPr>
          <w:rFonts w:asciiTheme="minorHAnsi" w:hAnsiTheme="minorHAnsi"/>
          <w:b/>
        </w:rPr>
        <w:t xml:space="preserve"> Liefst op naam BC WIK</w:t>
      </w:r>
    </w:p>
    <w:tbl>
      <w:tblPr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13"/>
        <w:gridCol w:w="5670"/>
        <w:gridCol w:w="1582"/>
      </w:tblGrid>
      <w:tr w:rsidR="001F4150" w:rsidRPr="001F4150" w:rsidTr="001F4150">
        <w:tc>
          <w:tcPr>
            <w:tcW w:w="1913" w:type="dxa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  <w:hideMark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F4150">
              <w:rPr>
                <w:rFonts w:asciiTheme="minorHAnsi" w:hAnsiTheme="minorHAnsi"/>
                <w:b/>
              </w:rPr>
              <w:t>Datum</w:t>
            </w:r>
            <w:r w:rsidR="00C057AE">
              <w:rPr>
                <w:rFonts w:asciiTheme="minorHAnsi" w:hAnsiTheme="minorHAnsi"/>
                <w:b/>
              </w:rPr>
              <w:t>/Maand</w:t>
            </w:r>
          </w:p>
        </w:tc>
        <w:tc>
          <w:tcPr>
            <w:tcW w:w="5670" w:type="dxa"/>
            <w:tcBorders>
              <w:top w:val="double" w:sz="6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  <w:hideMark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F4150">
              <w:rPr>
                <w:rFonts w:asciiTheme="minorHAnsi" w:hAnsiTheme="minorHAnsi"/>
                <w:b/>
              </w:rPr>
              <w:t>Omschrijving</w:t>
            </w:r>
            <w:r w:rsidR="00C057AE">
              <w:rPr>
                <w:rFonts w:asciiTheme="minorHAnsi" w:hAnsiTheme="minorHAnsi"/>
                <w:b/>
              </w:rPr>
              <w:t xml:space="preserve"> (totaal)</w:t>
            </w:r>
          </w:p>
        </w:tc>
        <w:tc>
          <w:tcPr>
            <w:tcW w:w="1582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auto"/>
            <w:hideMark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1F4150">
              <w:rPr>
                <w:rFonts w:asciiTheme="minorHAnsi" w:hAnsiTheme="minorHAnsi"/>
                <w:b/>
              </w:rPr>
              <w:t>Bedrag</w:t>
            </w:r>
          </w:p>
        </w:tc>
      </w:tr>
      <w:tr w:rsidR="001F4150" w:rsidRPr="001F4150" w:rsidTr="001F4150">
        <w:tc>
          <w:tcPr>
            <w:tcW w:w="1913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1F4150" w:rsidRPr="001F4150" w:rsidTr="001F4150">
        <w:tc>
          <w:tcPr>
            <w:tcW w:w="19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0" w:color="auto" w:fill="auto"/>
            <w:hideMark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F4150">
              <w:rPr>
                <w:rFonts w:asciiTheme="minorHAnsi" w:hAnsiTheme="minorHAnsi"/>
              </w:rPr>
              <w:t>Totaal bedrag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auto"/>
          </w:tcPr>
          <w:p w:rsidR="001F4150" w:rsidRPr="001F4150" w:rsidRDefault="001F415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1F4150" w:rsidRPr="001F4150" w:rsidRDefault="001F4150" w:rsidP="00C96DA9">
      <w:pPr>
        <w:tabs>
          <w:tab w:val="left" w:pos="4536"/>
        </w:tabs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 w:rsidRPr="001F4150">
        <w:rPr>
          <w:rFonts w:asciiTheme="minorHAnsi" w:hAnsiTheme="minorHAnsi"/>
        </w:rPr>
        <w:t xml:space="preserve">Handtekening </w:t>
      </w:r>
      <w:r w:rsidR="00C057AE">
        <w:rPr>
          <w:rFonts w:asciiTheme="minorHAnsi" w:hAnsiTheme="minorHAnsi"/>
        </w:rPr>
        <w:t>kassier</w:t>
      </w:r>
      <w:r w:rsidRPr="001F4150">
        <w:rPr>
          <w:rFonts w:asciiTheme="minorHAnsi" w:hAnsiTheme="minorHAnsi"/>
        </w:rPr>
        <w:tab/>
        <w:t>Handtekening</w:t>
      </w:r>
      <w:r w:rsidR="00C96DA9">
        <w:rPr>
          <w:rFonts w:asciiTheme="minorHAnsi" w:hAnsiTheme="minorHAnsi"/>
        </w:rPr>
        <w:t xml:space="preserve">  </w:t>
      </w:r>
      <w:r w:rsidR="00C057AE">
        <w:rPr>
          <w:rFonts w:asciiTheme="minorHAnsi" w:hAnsiTheme="minorHAnsi"/>
        </w:rPr>
        <w:t>penningmeester</w:t>
      </w:r>
      <w:r w:rsidR="00E32C7D"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1F4150">
        <w:rPr>
          <w:rFonts w:asciiTheme="minorHAnsi" w:hAnsiTheme="minorHAnsi"/>
        </w:rPr>
        <w:tab/>
      </w:r>
      <w:r w:rsidRPr="001F4150">
        <w:rPr>
          <w:rFonts w:asciiTheme="minorHAnsi" w:hAnsiTheme="minorHAnsi"/>
        </w:rPr>
        <w:tab/>
      </w:r>
      <w:r w:rsidRPr="001F4150">
        <w:rPr>
          <w:rFonts w:asciiTheme="minorHAnsi" w:hAnsiTheme="minorHAnsi"/>
        </w:rPr>
        <w:tab/>
      </w:r>
      <w:r>
        <w:rPr>
          <w:rFonts w:asciiTheme="minorHAnsi" w:hAnsiTheme="minorHAnsi"/>
        </w:rPr>
        <w:br/>
        <w:t>D</w:t>
      </w:r>
      <w:r w:rsidRPr="001F4150">
        <w:rPr>
          <w:rFonts w:asciiTheme="minorHAnsi" w:hAnsiTheme="minorHAnsi"/>
        </w:rPr>
        <w:t>atum</w:t>
      </w:r>
      <w:r>
        <w:rPr>
          <w:rFonts w:asciiTheme="minorHAnsi" w:hAnsiTheme="minorHAnsi"/>
        </w:rPr>
        <w:t>: ……………………………………………………………….</w:t>
      </w:r>
      <w:r w:rsidRPr="001F4150">
        <w:rPr>
          <w:rFonts w:asciiTheme="minorHAnsi" w:hAnsiTheme="minorHAnsi"/>
        </w:rPr>
        <w:tab/>
      </w:r>
      <w:r>
        <w:rPr>
          <w:rFonts w:asciiTheme="minorHAnsi" w:hAnsiTheme="minorHAnsi"/>
        </w:rPr>
        <w:t>D</w:t>
      </w:r>
      <w:r w:rsidRPr="001F4150">
        <w:rPr>
          <w:rFonts w:asciiTheme="minorHAnsi" w:hAnsiTheme="minorHAnsi"/>
        </w:rPr>
        <w:t>atum</w:t>
      </w:r>
      <w:r>
        <w:rPr>
          <w:rFonts w:asciiTheme="minorHAnsi" w:hAnsiTheme="minorHAnsi"/>
        </w:rPr>
        <w:t>: …………………………………………………………………………</w:t>
      </w:r>
    </w:p>
    <w:sectPr w:rsidR="001F4150" w:rsidRPr="001F4150" w:rsidSect="00257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AD" w:rsidRDefault="00341BAD" w:rsidP="00B85499">
      <w:r>
        <w:separator/>
      </w:r>
    </w:p>
  </w:endnote>
  <w:endnote w:type="continuationSeparator" w:id="0">
    <w:p w:rsidR="00341BAD" w:rsidRDefault="00341BAD" w:rsidP="00B85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BA" w:rsidRDefault="001852BA">
    <w:pPr>
      <w:pStyle w:val="Voettekst"/>
    </w:pPr>
  </w:p>
  <w:p w:rsidR="001852BA" w:rsidRDefault="00CA3324" w:rsidP="00084515">
    <w:pPr>
      <w:pStyle w:val="Titel"/>
      <w:jc w:val="center"/>
      <w:rPr>
        <w:color w:val="004A8D"/>
        <w:sz w:val="20"/>
        <w:szCs w:val="24"/>
      </w:rPr>
    </w:pPr>
    <w:r>
      <w:rPr>
        <w:color w:val="004A8D"/>
        <w:sz w:val="20"/>
        <w:szCs w:val="24"/>
      </w:rPr>
      <w:t>WILLEN IS KUNNEN</w:t>
    </w:r>
  </w:p>
  <w:p w:rsidR="00CA3324" w:rsidRPr="00CA3324" w:rsidRDefault="00CA3324" w:rsidP="00CA332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AD" w:rsidRDefault="00341BAD" w:rsidP="00B85499">
      <w:r>
        <w:separator/>
      </w:r>
    </w:p>
  </w:footnote>
  <w:footnote w:type="continuationSeparator" w:id="0">
    <w:p w:rsidR="00341BAD" w:rsidRDefault="00341BAD" w:rsidP="00B85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BA" w:rsidRDefault="00D55E53" w:rsidP="00CA3324">
    <w:pPr>
      <w:pStyle w:val="Koptekst"/>
      <w:jc w:val="left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6374" type="#_x0000_t202" style="position:absolute;margin-left:279.95pt;margin-top:-24.15pt;width:181.4pt;height:112.5pt;z-index:1" filled="f" stroked="f" strokecolor="white">
          <o:extrusion v:ext="view" backdepth="1in" rotationangle="25,25" viewpoint="0,0" viewpointorigin="0,0" skewangle="0" skewamt="0" lightposition=",-50000" type="perspective"/>
          <v:textbox>
            <w:txbxContent>
              <w:p w:rsidR="00C96DA9" w:rsidRDefault="00C96DA9" w:rsidP="0050224D">
                <w:pPr>
                  <w:jc w:val="right"/>
                  <w:rPr>
                    <w:b/>
                    <w:color w:val="004A8D"/>
                    <w:position w:val="-18"/>
                  </w:rPr>
                </w:pPr>
              </w:p>
              <w:p w:rsidR="0050224D" w:rsidRPr="00C96DA9" w:rsidRDefault="00CA3324" w:rsidP="0050224D">
                <w:pPr>
                  <w:jc w:val="right"/>
                </w:pPr>
                <w:r w:rsidRPr="00C96DA9">
                  <w:rPr>
                    <w:b/>
                    <w:color w:val="004A8D"/>
                    <w:position w:val="-18"/>
                  </w:rPr>
                  <w:t>BC WIK Fin. Administratie</w:t>
                </w:r>
                <w:r w:rsidR="0050224D" w:rsidRPr="00C96DA9">
                  <w:rPr>
                    <w:position w:val="-18"/>
                  </w:rPr>
                  <w:br/>
                </w:r>
                <w:r w:rsidRPr="00C96DA9">
                  <w:rPr>
                    <w:position w:val="-18"/>
                  </w:rPr>
                  <w:t>Pastoor Janssenstraat 4</w:t>
                </w:r>
                <w:r w:rsidR="0050224D" w:rsidRPr="00C96DA9">
                  <w:rPr>
                    <w:position w:val="-18"/>
                  </w:rPr>
                  <w:br/>
                </w:r>
                <w:r w:rsidRPr="00C96DA9">
                  <w:rPr>
                    <w:position w:val="-18"/>
                  </w:rPr>
                  <w:t>6019 CL Wessem</w:t>
                </w:r>
                <w:r w:rsidRPr="00C96DA9">
                  <w:rPr>
                    <w:position w:val="-18"/>
                  </w:rPr>
                  <w:br/>
                  <w:t>0475 338825</w:t>
                </w:r>
                <w:r w:rsidR="0050224D" w:rsidRPr="00C96DA9">
                  <w:rPr>
                    <w:position w:val="-18"/>
                  </w:rPr>
                  <w:br/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pt;height:102.75pt">
          <v:imagedata r:id="rId1" o:title="logowik"/>
        </v:shape>
      </w:pict>
    </w:r>
    <w:r w:rsidR="001852BA">
      <w:br/>
    </w:r>
  </w:p>
  <w:p w:rsidR="001852BA" w:rsidRPr="00271DBB" w:rsidRDefault="00084515" w:rsidP="001F4150">
    <w:pPr>
      <w:pStyle w:val="Titel"/>
      <w:rPr>
        <w:color w:val="004A8D"/>
        <w:lang w:val="en-US"/>
      </w:rPr>
    </w:pPr>
    <w:r>
      <w:rPr>
        <w:color w:val="233984"/>
        <w:lang w:val="en-US"/>
      </w:rPr>
      <w:t xml:space="preserve"> </w:t>
    </w:r>
    <w:r w:rsidR="00C057AE">
      <w:rPr>
        <w:color w:val="004A8D"/>
        <w:lang w:val="en-US"/>
      </w:rPr>
      <w:t>Kasontvangstenformulier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979"/>
    <w:multiLevelType w:val="hybridMultilevel"/>
    <w:tmpl w:val="E6DAB924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3A8122D"/>
    <w:multiLevelType w:val="hybridMultilevel"/>
    <w:tmpl w:val="88AE24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84524"/>
    <w:multiLevelType w:val="hybridMultilevel"/>
    <w:tmpl w:val="D49AD310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79E6DC6"/>
    <w:multiLevelType w:val="hybridMultilevel"/>
    <w:tmpl w:val="0AFCB9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960EF"/>
    <w:multiLevelType w:val="hybridMultilevel"/>
    <w:tmpl w:val="12DE3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30E78"/>
    <w:multiLevelType w:val="hybridMultilevel"/>
    <w:tmpl w:val="D49AD310"/>
    <w:lvl w:ilvl="0" w:tplc="0413000F">
      <w:start w:val="1"/>
      <w:numFmt w:val="decimal"/>
      <w:lvlText w:val="%1."/>
      <w:lvlJc w:val="left"/>
      <w:pPr>
        <w:ind w:left="750" w:hanging="360"/>
      </w:pPr>
    </w:lvl>
    <w:lvl w:ilvl="1" w:tplc="04130019">
      <w:start w:val="1"/>
      <w:numFmt w:val="lowerLetter"/>
      <w:lvlText w:val="%2."/>
      <w:lvlJc w:val="left"/>
      <w:pPr>
        <w:ind w:left="1470" w:hanging="360"/>
      </w:pPr>
    </w:lvl>
    <w:lvl w:ilvl="2" w:tplc="0413001B" w:tentative="1">
      <w:start w:val="1"/>
      <w:numFmt w:val="lowerRoman"/>
      <w:lvlText w:val="%3."/>
      <w:lvlJc w:val="right"/>
      <w:pPr>
        <w:ind w:left="2190" w:hanging="180"/>
      </w:pPr>
    </w:lvl>
    <w:lvl w:ilvl="3" w:tplc="0413000F" w:tentative="1">
      <w:start w:val="1"/>
      <w:numFmt w:val="decimal"/>
      <w:lvlText w:val="%4."/>
      <w:lvlJc w:val="left"/>
      <w:pPr>
        <w:ind w:left="2910" w:hanging="360"/>
      </w:pPr>
    </w:lvl>
    <w:lvl w:ilvl="4" w:tplc="04130019" w:tentative="1">
      <w:start w:val="1"/>
      <w:numFmt w:val="lowerLetter"/>
      <w:lvlText w:val="%5."/>
      <w:lvlJc w:val="left"/>
      <w:pPr>
        <w:ind w:left="3630" w:hanging="360"/>
      </w:pPr>
    </w:lvl>
    <w:lvl w:ilvl="5" w:tplc="0413001B" w:tentative="1">
      <w:start w:val="1"/>
      <w:numFmt w:val="lowerRoman"/>
      <w:lvlText w:val="%6."/>
      <w:lvlJc w:val="right"/>
      <w:pPr>
        <w:ind w:left="4350" w:hanging="180"/>
      </w:pPr>
    </w:lvl>
    <w:lvl w:ilvl="6" w:tplc="0413000F" w:tentative="1">
      <w:start w:val="1"/>
      <w:numFmt w:val="decimal"/>
      <w:lvlText w:val="%7."/>
      <w:lvlJc w:val="left"/>
      <w:pPr>
        <w:ind w:left="5070" w:hanging="360"/>
      </w:pPr>
    </w:lvl>
    <w:lvl w:ilvl="7" w:tplc="04130019" w:tentative="1">
      <w:start w:val="1"/>
      <w:numFmt w:val="lowerLetter"/>
      <w:lvlText w:val="%8."/>
      <w:lvlJc w:val="left"/>
      <w:pPr>
        <w:ind w:left="5790" w:hanging="360"/>
      </w:pPr>
    </w:lvl>
    <w:lvl w:ilvl="8" w:tplc="0413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80F597F"/>
    <w:multiLevelType w:val="hybridMultilevel"/>
    <w:tmpl w:val="88AE24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45FA4"/>
    <w:multiLevelType w:val="hybridMultilevel"/>
    <w:tmpl w:val="A1B8B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07874">
      <o:colormenu v:ext="edit" fillcolor="none" strokecolor="none" extrusioncolor="none"/>
    </o:shapedefaults>
    <o:shapelayout v:ext="edit">
      <o:idmap v:ext="edit" data="18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35E9"/>
    <w:rsid w:val="00001181"/>
    <w:rsid w:val="00014D09"/>
    <w:rsid w:val="000229D7"/>
    <w:rsid w:val="00026F6D"/>
    <w:rsid w:val="000270D3"/>
    <w:rsid w:val="00027922"/>
    <w:rsid w:val="00037CA1"/>
    <w:rsid w:val="00040046"/>
    <w:rsid w:val="000420DE"/>
    <w:rsid w:val="00044945"/>
    <w:rsid w:val="000512D8"/>
    <w:rsid w:val="000518EA"/>
    <w:rsid w:val="00054666"/>
    <w:rsid w:val="000666F7"/>
    <w:rsid w:val="0008013F"/>
    <w:rsid w:val="00082DBC"/>
    <w:rsid w:val="00084515"/>
    <w:rsid w:val="000871AF"/>
    <w:rsid w:val="000924E3"/>
    <w:rsid w:val="00094E4F"/>
    <w:rsid w:val="000A086F"/>
    <w:rsid w:val="000A1F65"/>
    <w:rsid w:val="000A6E53"/>
    <w:rsid w:val="000A7EE6"/>
    <w:rsid w:val="000B3737"/>
    <w:rsid w:val="000B5A17"/>
    <w:rsid w:val="000B653C"/>
    <w:rsid w:val="000B7BEB"/>
    <w:rsid w:val="000C21B9"/>
    <w:rsid w:val="000D29B8"/>
    <w:rsid w:val="000D2DBE"/>
    <w:rsid w:val="000D755D"/>
    <w:rsid w:val="000E4587"/>
    <w:rsid w:val="000F2500"/>
    <w:rsid w:val="000F6229"/>
    <w:rsid w:val="0010669E"/>
    <w:rsid w:val="001136AD"/>
    <w:rsid w:val="0011418B"/>
    <w:rsid w:val="00115D4C"/>
    <w:rsid w:val="001168D4"/>
    <w:rsid w:val="00117946"/>
    <w:rsid w:val="0012281F"/>
    <w:rsid w:val="00124637"/>
    <w:rsid w:val="00124D43"/>
    <w:rsid w:val="00140D56"/>
    <w:rsid w:val="00147D97"/>
    <w:rsid w:val="001528E0"/>
    <w:rsid w:val="00162AA9"/>
    <w:rsid w:val="00172E92"/>
    <w:rsid w:val="001731B0"/>
    <w:rsid w:val="00180403"/>
    <w:rsid w:val="00181CA5"/>
    <w:rsid w:val="001852BA"/>
    <w:rsid w:val="00185540"/>
    <w:rsid w:val="00192A3F"/>
    <w:rsid w:val="001962B2"/>
    <w:rsid w:val="00196DB3"/>
    <w:rsid w:val="00197419"/>
    <w:rsid w:val="001A162D"/>
    <w:rsid w:val="001A2643"/>
    <w:rsid w:val="001A3ED2"/>
    <w:rsid w:val="001A71F8"/>
    <w:rsid w:val="001B2AE0"/>
    <w:rsid w:val="001B2FBF"/>
    <w:rsid w:val="001B7609"/>
    <w:rsid w:val="001C25B4"/>
    <w:rsid w:val="001C2D87"/>
    <w:rsid w:val="001C71BE"/>
    <w:rsid w:val="001D1918"/>
    <w:rsid w:val="001D6FC4"/>
    <w:rsid w:val="001E2C4C"/>
    <w:rsid w:val="001E5ECE"/>
    <w:rsid w:val="001F084A"/>
    <w:rsid w:val="001F4150"/>
    <w:rsid w:val="001F632A"/>
    <w:rsid w:val="001F6840"/>
    <w:rsid w:val="00201C96"/>
    <w:rsid w:val="002036AB"/>
    <w:rsid w:val="00203C67"/>
    <w:rsid w:val="00207AEB"/>
    <w:rsid w:val="00210782"/>
    <w:rsid w:val="002121B4"/>
    <w:rsid w:val="00217ECF"/>
    <w:rsid w:val="0022250B"/>
    <w:rsid w:val="002269FB"/>
    <w:rsid w:val="00231BE5"/>
    <w:rsid w:val="00240041"/>
    <w:rsid w:val="00250C0C"/>
    <w:rsid w:val="00255ADE"/>
    <w:rsid w:val="00257AE7"/>
    <w:rsid w:val="00257D52"/>
    <w:rsid w:val="002616EF"/>
    <w:rsid w:val="002623E1"/>
    <w:rsid w:val="0026770F"/>
    <w:rsid w:val="00270533"/>
    <w:rsid w:val="00271DBB"/>
    <w:rsid w:val="00272010"/>
    <w:rsid w:val="002726CE"/>
    <w:rsid w:val="00273CB6"/>
    <w:rsid w:val="00280822"/>
    <w:rsid w:val="002809AA"/>
    <w:rsid w:val="00280ACC"/>
    <w:rsid w:val="002830CF"/>
    <w:rsid w:val="002871D6"/>
    <w:rsid w:val="0029401F"/>
    <w:rsid w:val="00295161"/>
    <w:rsid w:val="002A60F0"/>
    <w:rsid w:val="002B5117"/>
    <w:rsid w:val="002C17B4"/>
    <w:rsid w:val="002D73BD"/>
    <w:rsid w:val="002E082C"/>
    <w:rsid w:val="002E148C"/>
    <w:rsid w:val="002E475E"/>
    <w:rsid w:val="002E729F"/>
    <w:rsid w:val="002E745B"/>
    <w:rsid w:val="002F689B"/>
    <w:rsid w:val="003076FE"/>
    <w:rsid w:val="00315615"/>
    <w:rsid w:val="00315E8A"/>
    <w:rsid w:val="00317E5E"/>
    <w:rsid w:val="003226C2"/>
    <w:rsid w:val="00323965"/>
    <w:rsid w:val="00325CB6"/>
    <w:rsid w:val="0032626F"/>
    <w:rsid w:val="003369CC"/>
    <w:rsid w:val="00341BAD"/>
    <w:rsid w:val="00346F96"/>
    <w:rsid w:val="003507A7"/>
    <w:rsid w:val="00361860"/>
    <w:rsid w:val="003623EB"/>
    <w:rsid w:val="00362CBF"/>
    <w:rsid w:val="003662E3"/>
    <w:rsid w:val="003670B5"/>
    <w:rsid w:val="00372523"/>
    <w:rsid w:val="00372CA9"/>
    <w:rsid w:val="003749D7"/>
    <w:rsid w:val="00375D0D"/>
    <w:rsid w:val="00377A25"/>
    <w:rsid w:val="00391D43"/>
    <w:rsid w:val="00397583"/>
    <w:rsid w:val="003A2038"/>
    <w:rsid w:val="003A6D3B"/>
    <w:rsid w:val="003B28D5"/>
    <w:rsid w:val="003B69BB"/>
    <w:rsid w:val="003D4118"/>
    <w:rsid w:val="003D6119"/>
    <w:rsid w:val="003D62B8"/>
    <w:rsid w:val="003D7A18"/>
    <w:rsid w:val="003E643F"/>
    <w:rsid w:val="003F3961"/>
    <w:rsid w:val="003F5D5F"/>
    <w:rsid w:val="003F6049"/>
    <w:rsid w:val="00400FCE"/>
    <w:rsid w:val="004035FF"/>
    <w:rsid w:val="00404F03"/>
    <w:rsid w:val="00411048"/>
    <w:rsid w:val="004129D8"/>
    <w:rsid w:val="00412B7E"/>
    <w:rsid w:val="00413EFC"/>
    <w:rsid w:val="0041786E"/>
    <w:rsid w:val="00417DF8"/>
    <w:rsid w:val="004247D5"/>
    <w:rsid w:val="00426E6B"/>
    <w:rsid w:val="00434CCE"/>
    <w:rsid w:val="004355DB"/>
    <w:rsid w:val="0045372E"/>
    <w:rsid w:val="0046036E"/>
    <w:rsid w:val="004622B5"/>
    <w:rsid w:val="004626DD"/>
    <w:rsid w:val="004658F6"/>
    <w:rsid w:val="00470E00"/>
    <w:rsid w:val="0047328D"/>
    <w:rsid w:val="00485B8E"/>
    <w:rsid w:val="0048750F"/>
    <w:rsid w:val="004A02F0"/>
    <w:rsid w:val="004A0C31"/>
    <w:rsid w:val="004A1B12"/>
    <w:rsid w:val="004A6424"/>
    <w:rsid w:val="004A7484"/>
    <w:rsid w:val="004B08AF"/>
    <w:rsid w:val="004B118F"/>
    <w:rsid w:val="004B56EB"/>
    <w:rsid w:val="004C290B"/>
    <w:rsid w:val="004C29BB"/>
    <w:rsid w:val="004C2B61"/>
    <w:rsid w:val="004C5327"/>
    <w:rsid w:val="004C5C44"/>
    <w:rsid w:val="004E1A9E"/>
    <w:rsid w:val="004E25F3"/>
    <w:rsid w:val="004E2A4F"/>
    <w:rsid w:val="004E31E0"/>
    <w:rsid w:val="004E6FB1"/>
    <w:rsid w:val="004E7B1F"/>
    <w:rsid w:val="004F1D11"/>
    <w:rsid w:val="004F51ED"/>
    <w:rsid w:val="004F56D1"/>
    <w:rsid w:val="004F6071"/>
    <w:rsid w:val="0050224D"/>
    <w:rsid w:val="005132D3"/>
    <w:rsid w:val="00515280"/>
    <w:rsid w:val="005154AE"/>
    <w:rsid w:val="00516594"/>
    <w:rsid w:val="00523661"/>
    <w:rsid w:val="00541FB8"/>
    <w:rsid w:val="00542349"/>
    <w:rsid w:val="00546F55"/>
    <w:rsid w:val="00552F30"/>
    <w:rsid w:val="005640FD"/>
    <w:rsid w:val="00566F15"/>
    <w:rsid w:val="00573071"/>
    <w:rsid w:val="00581EF2"/>
    <w:rsid w:val="00587F81"/>
    <w:rsid w:val="00593580"/>
    <w:rsid w:val="00593AF2"/>
    <w:rsid w:val="005966A6"/>
    <w:rsid w:val="005A3C6C"/>
    <w:rsid w:val="005A7DFD"/>
    <w:rsid w:val="005B1A04"/>
    <w:rsid w:val="005B3ED0"/>
    <w:rsid w:val="005B5474"/>
    <w:rsid w:val="005C3578"/>
    <w:rsid w:val="005D45A4"/>
    <w:rsid w:val="005D4FDF"/>
    <w:rsid w:val="005D576F"/>
    <w:rsid w:val="005E016B"/>
    <w:rsid w:val="005E1C66"/>
    <w:rsid w:val="005E2598"/>
    <w:rsid w:val="00602984"/>
    <w:rsid w:val="00610024"/>
    <w:rsid w:val="006106D3"/>
    <w:rsid w:val="006123C8"/>
    <w:rsid w:val="00614667"/>
    <w:rsid w:val="006168DE"/>
    <w:rsid w:val="00616DE1"/>
    <w:rsid w:val="006235DF"/>
    <w:rsid w:val="00624416"/>
    <w:rsid w:val="006308BB"/>
    <w:rsid w:val="00646E68"/>
    <w:rsid w:val="00651F9C"/>
    <w:rsid w:val="00656830"/>
    <w:rsid w:val="00657F94"/>
    <w:rsid w:val="00661E76"/>
    <w:rsid w:val="00662CA1"/>
    <w:rsid w:val="00665EE7"/>
    <w:rsid w:val="00692691"/>
    <w:rsid w:val="0069655F"/>
    <w:rsid w:val="0069694C"/>
    <w:rsid w:val="006A0F4A"/>
    <w:rsid w:val="006A5CB2"/>
    <w:rsid w:val="006A7637"/>
    <w:rsid w:val="006A7C02"/>
    <w:rsid w:val="006B0DAF"/>
    <w:rsid w:val="006B1260"/>
    <w:rsid w:val="006B4D05"/>
    <w:rsid w:val="006B7E06"/>
    <w:rsid w:val="006C2352"/>
    <w:rsid w:val="006C2D90"/>
    <w:rsid w:val="006D332A"/>
    <w:rsid w:val="006E18B8"/>
    <w:rsid w:val="006E608F"/>
    <w:rsid w:val="0070020D"/>
    <w:rsid w:val="007045E4"/>
    <w:rsid w:val="007062CA"/>
    <w:rsid w:val="00706677"/>
    <w:rsid w:val="00711943"/>
    <w:rsid w:val="00711E54"/>
    <w:rsid w:val="00712710"/>
    <w:rsid w:val="007219B4"/>
    <w:rsid w:val="00732C9B"/>
    <w:rsid w:val="0073469F"/>
    <w:rsid w:val="00735929"/>
    <w:rsid w:val="00740937"/>
    <w:rsid w:val="007415F2"/>
    <w:rsid w:val="00741CAA"/>
    <w:rsid w:val="0074298A"/>
    <w:rsid w:val="007505B5"/>
    <w:rsid w:val="0075292C"/>
    <w:rsid w:val="00755D82"/>
    <w:rsid w:val="0077164F"/>
    <w:rsid w:val="007752F9"/>
    <w:rsid w:val="00780A35"/>
    <w:rsid w:val="00782452"/>
    <w:rsid w:val="00791C22"/>
    <w:rsid w:val="00791E1E"/>
    <w:rsid w:val="00794DD1"/>
    <w:rsid w:val="00797699"/>
    <w:rsid w:val="007A0145"/>
    <w:rsid w:val="007A1107"/>
    <w:rsid w:val="007A51EB"/>
    <w:rsid w:val="007A7375"/>
    <w:rsid w:val="007B1FBD"/>
    <w:rsid w:val="007B254E"/>
    <w:rsid w:val="007B756A"/>
    <w:rsid w:val="007C28C4"/>
    <w:rsid w:val="007C6FCA"/>
    <w:rsid w:val="007D4E4A"/>
    <w:rsid w:val="007E3475"/>
    <w:rsid w:val="007E470F"/>
    <w:rsid w:val="007E63C8"/>
    <w:rsid w:val="007F18EC"/>
    <w:rsid w:val="007F3DB2"/>
    <w:rsid w:val="007F4A92"/>
    <w:rsid w:val="007F7EC1"/>
    <w:rsid w:val="00804447"/>
    <w:rsid w:val="00805E38"/>
    <w:rsid w:val="00807ABE"/>
    <w:rsid w:val="008130D9"/>
    <w:rsid w:val="0081582A"/>
    <w:rsid w:val="00816436"/>
    <w:rsid w:val="0082092E"/>
    <w:rsid w:val="00824610"/>
    <w:rsid w:val="00827BD3"/>
    <w:rsid w:val="00833DC5"/>
    <w:rsid w:val="00834475"/>
    <w:rsid w:val="00836FF2"/>
    <w:rsid w:val="0084008C"/>
    <w:rsid w:val="00840939"/>
    <w:rsid w:val="00854B24"/>
    <w:rsid w:val="00860B13"/>
    <w:rsid w:val="0086447E"/>
    <w:rsid w:val="008679E8"/>
    <w:rsid w:val="00867C33"/>
    <w:rsid w:val="00871844"/>
    <w:rsid w:val="008755CB"/>
    <w:rsid w:val="00876602"/>
    <w:rsid w:val="00880628"/>
    <w:rsid w:val="008822FC"/>
    <w:rsid w:val="00882B8C"/>
    <w:rsid w:val="0088306F"/>
    <w:rsid w:val="00886F2A"/>
    <w:rsid w:val="00887C5E"/>
    <w:rsid w:val="00893B8C"/>
    <w:rsid w:val="008962D0"/>
    <w:rsid w:val="00897F98"/>
    <w:rsid w:val="008A2C5B"/>
    <w:rsid w:val="008A3A3F"/>
    <w:rsid w:val="008A5D0D"/>
    <w:rsid w:val="008B3DEC"/>
    <w:rsid w:val="008C171C"/>
    <w:rsid w:val="008D2B3A"/>
    <w:rsid w:val="008D65D8"/>
    <w:rsid w:val="008E16CA"/>
    <w:rsid w:val="008E6203"/>
    <w:rsid w:val="008F0467"/>
    <w:rsid w:val="008F051D"/>
    <w:rsid w:val="008F09CD"/>
    <w:rsid w:val="008F3DD4"/>
    <w:rsid w:val="008F6529"/>
    <w:rsid w:val="008F6ED2"/>
    <w:rsid w:val="009026DD"/>
    <w:rsid w:val="00912E2A"/>
    <w:rsid w:val="0091382E"/>
    <w:rsid w:val="009176DA"/>
    <w:rsid w:val="00920991"/>
    <w:rsid w:val="00923BED"/>
    <w:rsid w:val="00926AC2"/>
    <w:rsid w:val="00927D33"/>
    <w:rsid w:val="00931506"/>
    <w:rsid w:val="00933E91"/>
    <w:rsid w:val="00940144"/>
    <w:rsid w:val="0095246D"/>
    <w:rsid w:val="00952942"/>
    <w:rsid w:val="00954E51"/>
    <w:rsid w:val="009560DA"/>
    <w:rsid w:val="00962A84"/>
    <w:rsid w:val="009653D7"/>
    <w:rsid w:val="00971B48"/>
    <w:rsid w:val="0097269B"/>
    <w:rsid w:val="00973BB4"/>
    <w:rsid w:val="009744D3"/>
    <w:rsid w:val="00974F1E"/>
    <w:rsid w:val="00975F67"/>
    <w:rsid w:val="0098757B"/>
    <w:rsid w:val="009944FE"/>
    <w:rsid w:val="00996DE7"/>
    <w:rsid w:val="009A051B"/>
    <w:rsid w:val="009A1991"/>
    <w:rsid w:val="009A3065"/>
    <w:rsid w:val="009B2077"/>
    <w:rsid w:val="009B2709"/>
    <w:rsid w:val="009B4B3F"/>
    <w:rsid w:val="009C57EB"/>
    <w:rsid w:val="009C60E4"/>
    <w:rsid w:val="009D1DA5"/>
    <w:rsid w:val="009D79A4"/>
    <w:rsid w:val="009E29CF"/>
    <w:rsid w:val="009E4A85"/>
    <w:rsid w:val="009E7861"/>
    <w:rsid w:val="009F344E"/>
    <w:rsid w:val="00A0092A"/>
    <w:rsid w:val="00A00DDD"/>
    <w:rsid w:val="00A02C2E"/>
    <w:rsid w:val="00A05CA6"/>
    <w:rsid w:val="00A236BC"/>
    <w:rsid w:val="00A25D6D"/>
    <w:rsid w:val="00A27E81"/>
    <w:rsid w:val="00A345D2"/>
    <w:rsid w:val="00A34D3F"/>
    <w:rsid w:val="00A5061C"/>
    <w:rsid w:val="00A51EBD"/>
    <w:rsid w:val="00A53507"/>
    <w:rsid w:val="00A56E9C"/>
    <w:rsid w:val="00A63437"/>
    <w:rsid w:val="00A636FE"/>
    <w:rsid w:val="00A672BA"/>
    <w:rsid w:val="00A67517"/>
    <w:rsid w:val="00A71E0B"/>
    <w:rsid w:val="00A75976"/>
    <w:rsid w:val="00A814B8"/>
    <w:rsid w:val="00A9126D"/>
    <w:rsid w:val="00A94D01"/>
    <w:rsid w:val="00AA2835"/>
    <w:rsid w:val="00AA30FF"/>
    <w:rsid w:val="00AA72A2"/>
    <w:rsid w:val="00AB3014"/>
    <w:rsid w:val="00AB3835"/>
    <w:rsid w:val="00AB78F9"/>
    <w:rsid w:val="00AD2AD7"/>
    <w:rsid w:val="00AF4528"/>
    <w:rsid w:val="00AF5FCF"/>
    <w:rsid w:val="00B05E5B"/>
    <w:rsid w:val="00B14BE0"/>
    <w:rsid w:val="00B201FE"/>
    <w:rsid w:val="00B26935"/>
    <w:rsid w:val="00B30878"/>
    <w:rsid w:val="00B343D8"/>
    <w:rsid w:val="00B3538E"/>
    <w:rsid w:val="00B3557E"/>
    <w:rsid w:val="00B4788A"/>
    <w:rsid w:val="00B57207"/>
    <w:rsid w:val="00B57519"/>
    <w:rsid w:val="00B6797C"/>
    <w:rsid w:val="00B70A58"/>
    <w:rsid w:val="00B71638"/>
    <w:rsid w:val="00B71748"/>
    <w:rsid w:val="00B7212F"/>
    <w:rsid w:val="00B74273"/>
    <w:rsid w:val="00B74652"/>
    <w:rsid w:val="00B77333"/>
    <w:rsid w:val="00B85499"/>
    <w:rsid w:val="00B87064"/>
    <w:rsid w:val="00BA4FCC"/>
    <w:rsid w:val="00BA66FE"/>
    <w:rsid w:val="00BB11A6"/>
    <w:rsid w:val="00BB4AD4"/>
    <w:rsid w:val="00BB4FFF"/>
    <w:rsid w:val="00BD34A4"/>
    <w:rsid w:val="00BE1028"/>
    <w:rsid w:val="00BE1B2D"/>
    <w:rsid w:val="00BE282D"/>
    <w:rsid w:val="00BE6D79"/>
    <w:rsid w:val="00BF304B"/>
    <w:rsid w:val="00BF4455"/>
    <w:rsid w:val="00BF59F9"/>
    <w:rsid w:val="00C02AC6"/>
    <w:rsid w:val="00C04588"/>
    <w:rsid w:val="00C057AE"/>
    <w:rsid w:val="00C12845"/>
    <w:rsid w:val="00C1485A"/>
    <w:rsid w:val="00C17E3A"/>
    <w:rsid w:val="00C25CDE"/>
    <w:rsid w:val="00C36A1F"/>
    <w:rsid w:val="00C40848"/>
    <w:rsid w:val="00C40C8C"/>
    <w:rsid w:val="00C40EF5"/>
    <w:rsid w:val="00C41311"/>
    <w:rsid w:val="00C42887"/>
    <w:rsid w:val="00C43FC4"/>
    <w:rsid w:val="00C44BE5"/>
    <w:rsid w:val="00C4620F"/>
    <w:rsid w:val="00C50D93"/>
    <w:rsid w:val="00C50EDF"/>
    <w:rsid w:val="00C52A21"/>
    <w:rsid w:val="00C62516"/>
    <w:rsid w:val="00C6394C"/>
    <w:rsid w:val="00C71BAC"/>
    <w:rsid w:val="00C73999"/>
    <w:rsid w:val="00C7480E"/>
    <w:rsid w:val="00C772B9"/>
    <w:rsid w:val="00C80417"/>
    <w:rsid w:val="00C80876"/>
    <w:rsid w:val="00C829EA"/>
    <w:rsid w:val="00C8461D"/>
    <w:rsid w:val="00C84E3B"/>
    <w:rsid w:val="00C879B5"/>
    <w:rsid w:val="00C9165F"/>
    <w:rsid w:val="00C96DA9"/>
    <w:rsid w:val="00CA1432"/>
    <w:rsid w:val="00CA1810"/>
    <w:rsid w:val="00CA28AD"/>
    <w:rsid w:val="00CA31B7"/>
    <w:rsid w:val="00CA3324"/>
    <w:rsid w:val="00CA3589"/>
    <w:rsid w:val="00CA76AF"/>
    <w:rsid w:val="00CB0510"/>
    <w:rsid w:val="00CC1730"/>
    <w:rsid w:val="00CC236A"/>
    <w:rsid w:val="00CC79E2"/>
    <w:rsid w:val="00CD0C2F"/>
    <w:rsid w:val="00CD4EB4"/>
    <w:rsid w:val="00CD536B"/>
    <w:rsid w:val="00CD5D77"/>
    <w:rsid w:val="00CD6FEB"/>
    <w:rsid w:val="00CE0082"/>
    <w:rsid w:val="00CE2B44"/>
    <w:rsid w:val="00CE643B"/>
    <w:rsid w:val="00CF0922"/>
    <w:rsid w:val="00CF53FA"/>
    <w:rsid w:val="00D00123"/>
    <w:rsid w:val="00D00AD2"/>
    <w:rsid w:val="00D01E83"/>
    <w:rsid w:val="00D0659A"/>
    <w:rsid w:val="00D0758A"/>
    <w:rsid w:val="00D11E00"/>
    <w:rsid w:val="00D33CB9"/>
    <w:rsid w:val="00D33FCE"/>
    <w:rsid w:val="00D42506"/>
    <w:rsid w:val="00D50B4D"/>
    <w:rsid w:val="00D55E53"/>
    <w:rsid w:val="00D56104"/>
    <w:rsid w:val="00D635BD"/>
    <w:rsid w:val="00D85C31"/>
    <w:rsid w:val="00D9577A"/>
    <w:rsid w:val="00D969AD"/>
    <w:rsid w:val="00DA4CD8"/>
    <w:rsid w:val="00DA4E91"/>
    <w:rsid w:val="00DB0B32"/>
    <w:rsid w:val="00DB2358"/>
    <w:rsid w:val="00DC3D38"/>
    <w:rsid w:val="00DC49A0"/>
    <w:rsid w:val="00DC7E5E"/>
    <w:rsid w:val="00DD0486"/>
    <w:rsid w:val="00DD39FB"/>
    <w:rsid w:val="00DD43E2"/>
    <w:rsid w:val="00DD5691"/>
    <w:rsid w:val="00DD7E21"/>
    <w:rsid w:val="00E021A2"/>
    <w:rsid w:val="00E04883"/>
    <w:rsid w:val="00E1008A"/>
    <w:rsid w:val="00E11250"/>
    <w:rsid w:val="00E12450"/>
    <w:rsid w:val="00E209B7"/>
    <w:rsid w:val="00E255E6"/>
    <w:rsid w:val="00E270A1"/>
    <w:rsid w:val="00E30C01"/>
    <w:rsid w:val="00E32C7D"/>
    <w:rsid w:val="00E34695"/>
    <w:rsid w:val="00E357A8"/>
    <w:rsid w:val="00E35CF9"/>
    <w:rsid w:val="00E41D48"/>
    <w:rsid w:val="00E42039"/>
    <w:rsid w:val="00E45544"/>
    <w:rsid w:val="00E466C4"/>
    <w:rsid w:val="00E671AE"/>
    <w:rsid w:val="00E71403"/>
    <w:rsid w:val="00E74D4C"/>
    <w:rsid w:val="00E767CF"/>
    <w:rsid w:val="00E76A2B"/>
    <w:rsid w:val="00E835E9"/>
    <w:rsid w:val="00E92E74"/>
    <w:rsid w:val="00E9488F"/>
    <w:rsid w:val="00E95DDB"/>
    <w:rsid w:val="00E96E72"/>
    <w:rsid w:val="00EA3720"/>
    <w:rsid w:val="00EA3836"/>
    <w:rsid w:val="00EA6487"/>
    <w:rsid w:val="00EB0772"/>
    <w:rsid w:val="00EB25EF"/>
    <w:rsid w:val="00EC0ECA"/>
    <w:rsid w:val="00EC15E0"/>
    <w:rsid w:val="00EC1F47"/>
    <w:rsid w:val="00EC3204"/>
    <w:rsid w:val="00EC37E1"/>
    <w:rsid w:val="00EC5AB5"/>
    <w:rsid w:val="00EC5C62"/>
    <w:rsid w:val="00EC5DB4"/>
    <w:rsid w:val="00EC68AD"/>
    <w:rsid w:val="00ED0C59"/>
    <w:rsid w:val="00ED13D6"/>
    <w:rsid w:val="00EE0EDF"/>
    <w:rsid w:val="00EE50EA"/>
    <w:rsid w:val="00EE6C60"/>
    <w:rsid w:val="00EE7011"/>
    <w:rsid w:val="00EE749B"/>
    <w:rsid w:val="00EF47D5"/>
    <w:rsid w:val="00F009BA"/>
    <w:rsid w:val="00F01BFA"/>
    <w:rsid w:val="00F04F3C"/>
    <w:rsid w:val="00F05AA6"/>
    <w:rsid w:val="00F06C9F"/>
    <w:rsid w:val="00F1181F"/>
    <w:rsid w:val="00F178E9"/>
    <w:rsid w:val="00F21094"/>
    <w:rsid w:val="00F275C8"/>
    <w:rsid w:val="00F33380"/>
    <w:rsid w:val="00F41DC4"/>
    <w:rsid w:val="00F45E97"/>
    <w:rsid w:val="00F52A4C"/>
    <w:rsid w:val="00F56169"/>
    <w:rsid w:val="00F60922"/>
    <w:rsid w:val="00F61880"/>
    <w:rsid w:val="00F6426C"/>
    <w:rsid w:val="00F662C5"/>
    <w:rsid w:val="00F709B2"/>
    <w:rsid w:val="00F71786"/>
    <w:rsid w:val="00F74230"/>
    <w:rsid w:val="00F76F6C"/>
    <w:rsid w:val="00F839A4"/>
    <w:rsid w:val="00F9249D"/>
    <w:rsid w:val="00F94058"/>
    <w:rsid w:val="00FA5B60"/>
    <w:rsid w:val="00FB491C"/>
    <w:rsid w:val="00FC01BF"/>
    <w:rsid w:val="00FC4BA3"/>
    <w:rsid w:val="00FC5D1E"/>
    <w:rsid w:val="00FD1A34"/>
    <w:rsid w:val="00FD2A88"/>
    <w:rsid w:val="00FD2E83"/>
    <w:rsid w:val="00FD33B6"/>
    <w:rsid w:val="00FD401B"/>
    <w:rsid w:val="00FE0DEC"/>
    <w:rsid w:val="00FE6EB4"/>
    <w:rsid w:val="00FE702F"/>
    <w:rsid w:val="00FE7D1C"/>
    <w:rsid w:val="00FF0575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>
      <o:colormenu v:ext="edit" fillcolor="none" stroke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5499"/>
    <w:pPr>
      <w:spacing w:after="200" w:line="276" w:lineRule="auto"/>
      <w:jc w:val="both"/>
    </w:pPr>
    <w:rPr>
      <w:lang w:eastAsia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658F6"/>
    <w:pPr>
      <w:spacing w:before="300" w:after="40"/>
      <w:jc w:val="left"/>
      <w:outlineLvl w:val="0"/>
    </w:pPr>
    <w:rPr>
      <w:smallCaps/>
      <w:color w:val="7A5B00"/>
      <w:spacing w:val="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85499"/>
    <w:pPr>
      <w:spacing w:before="240" w:after="80"/>
      <w:jc w:val="left"/>
      <w:outlineLvl w:val="1"/>
    </w:pPr>
    <w:rPr>
      <w:smallCaps/>
      <w:color w:val="042282"/>
      <w:spacing w:val="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29CF"/>
    <w:pPr>
      <w:spacing w:after="0"/>
      <w:jc w:val="left"/>
      <w:outlineLvl w:val="2"/>
    </w:pPr>
    <w:rPr>
      <w:smallCaps/>
      <w:color w:val="595959"/>
      <w:spacing w:val="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338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3380"/>
    <w:pPr>
      <w:spacing w:before="200" w:after="0"/>
      <w:jc w:val="left"/>
      <w:outlineLvl w:val="4"/>
    </w:pPr>
    <w:rPr>
      <w:smallCaps/>
      <w:color w:val="B68800"/>
      <w:spacing w:val="10"/>
      <w:sz w:val="22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3380"/>
    <w:pPr>
      <w:spacing w:after="0"/>
      <w:jc w:val="left"/>
      <w:outlineLvl w:val="5"/>
    </w:pPr>
    <w:rPr>
      <w:smallCaps/>
      <w:color w:val="F4B700"/>
      <w:spacing w:val="5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3380"/>
    <w:pPr>
      <w:spacing w:after="0"/>
      <w:jc w:val="left"/>
      <w:outlineLvl w:val="6"/>
    </w:pPr>
    <w:rPr>
      <w:b/>
      <w:smallCaps/>
      <w:color w:val="F4B700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380"/>
    <w:pPr>
      <w:spacing w:after="0"/>
      <w:jc w:val="left"/>
      <w:outlineLvl w:val="7"/>
    </w:pPr>
    <w:rPr>
      <w:b/>
      <w:i/>
      <w:smallCaps/>
      <w:color w:val="B6880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380"/>
    <w:pPr>
      <w:spacing w:after="0"/>
      <w:jc w:val="left"/>
      <w:outlineLvl w:val="8"/>
    </w:pPr>
    <w:rPr>
      <w:b/>
      <w:i/>
      <w:smallCaps/>
      <w:color w:val="795A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658F6"/>
    <w:pPr>
      <w:pBdr>
        <w:top w:val="single" w:sz="12" w:space="1" w:color="F4B700"/>
      </w:pBdr>
      <w:spacing w:line="240" w:lineRule="auto"/>
      <w:jc w:val="right"/>
    </w:pPr>
    <w:rPr>
      <w:smallCaps/>
      <w:color w:val="042282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4658F6"/>
    <w:rPr>
      <w:smallCaps/>
      <w:color w:val="042282"/>
      <w:sz w:val="48"/>
      <w:szCs w:val="48"/>
    </w:rPr>
  </w:style>
  <w:style w:type="character" w:customStyle="1" w:styleId="Kop1Char">
    <w:name w:val="Kop 1 Char"/>
    <w:basedOn w:val="Standaardalinea-lettertype"/>
    <w:link w:val="Kop1"/>
    <w:uiPriority w:val="9"/>
    <w:rsid w:val="004658F6"/>
    <w:rPr>
      <w:smallCaps/>
      <w:color w:val="7A5B00"/>
      <w:spacing w:val="5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85499"/>
    <w:rPr>
      <w:smallCaps/>
      <w:color w:val="042282"/>
      <w:spacing w:val="5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9E29CF"/>
    <w:rPr>
      <w:smallCaps/>
      <w:color w:val="595959"/>
      <w:spacing w:val="5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3380"/>
    <w:rPr>
      <w:smallCaps/>
      <w:spacing w:val="10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3380"/>
    <w:rPr>
      <w:smallCaps/>
      <w:color w:val="B68800"/>
      <w:spacing w:val="10"/>
      <w:sz w:val="22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3380"/>
    <w:rPr>
      <w:smallCaps/>
      <w:color w:val="F4B700"/>
      <w:spacing w:val="5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3380"/>
    <w:rPr>
      <w:b/>
      <w:smallCaps/>
      <w:color w:val="F4B700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3380"/>
    <w:rPr>
      <w:b/>
      <w:i/>
      <w:smallCaps/>
      <w:color w:val="B6880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380"/>
    <w:rPr>
      <w:b/>
      <w:i/>
      <w:smallCaps/>
      <w:color w:val="795A0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33380"/>
    <w:rPr>
      <w:b/>
      <w:bCs/>
      <w:caps/>
      <w:sz w:val="16"/>
      <w:szCs w:val="18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33380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elChar">
    <w:name w:val="Subtitel Char"/>
    <w:basedOn w:val="Standaardalinea-lettertype"/>
    <w:link w:val="Subtitel"/>
    <w:uiPriority w:val="11"/>
    <w:rsid w:val="00F33380"/>
    <w:rPr>
      <w:rFonts w:ascii="Cambria" w:eastAsia="Times New Roman" w:hAnsi="Cambria" w:cs="Times New Roman"/>
      <w:szCs w:val="22"/>
    </w:rPr>
  </w:style>
  <w:style w:type="character" w:styleId="Zwaar">
    <w:name w:val="Strong"/>
    <w:uiPriority w:val="22"/>
    <w:qFormat/>
    <w:rsid w:val="00F33380"/>
    <w:rPr>
      <w:b/>
      <w:color w:val="F4B700"/>
    </w:rPr>
  </w:style>
  <w:style w:type="character" w:styleId="Nadruk">
    <w:name w:val="Emphasis"/>
    <w:uiPriority w:val="20"/>
    <w:qFormat/>
    <w:rsid w:val="00F33380"/>
    <w:rPr>
      <w:b/>
      <w:i/>
      <w:spacing w:val="10"/>
    </w:rPr>
  </w:style>
  <w:style w:type="paragraph" w:styleId="Geenafstand">
    <w:name w:val="No Spacing"/>
    <w:basedOn w:val="Standaard"/>
    <w:link w:val="GeenafstandChar"/>
    <w:uiPriority w:val="1"/>
    <w:qFormat/>
    <w:rsid w:val="00F33380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33380"/>
  </w:style>
  <w:style w:type="paragraph" w:styleId="Lijstalinea">
    <w:name w:val="List Paragraph"/>
    <w:basedOn w:val="Standaard"/>
    <w:uiPriority w:val="34"/>
    <w:qFormat/>
    <w:rsid w:val="00F33380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F33380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F33380"/>
    <w:rPr>
      <w:i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380"/>
    <w:pPr>
      <w:pBdr>
        <w:top w:val="single" w:sz="8" w:space="10" w:color="B68800"/>
        <w:left w:val="single" w:sz="8" w:space="10" w:color="B68800"/>
        <w:bottom w:val="single" w:sz="8" w:space="10" w:color="B68800"/>
        <w:right w:val="single" w:sz="8" w:space="10" w:color="B68800"/>
      </w:pBdr>
      <w:shd w:val="clear" w:color="auto" w:fill="F4B700"/>
      <w:spacing w:before="140" w:after="140"/>
      <w:ind w:left="1440" w:right="1440"/>
    </w:pPr>
    <w:rPr>
      <w:b/>
      <w:i/>
      <w:color w:val="FFFFF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380"/>
    <w:rPr>
      <w:b/>
      <w:i/>
      <w:color w:val="FFFFFF"/>
      <w:shd w:val="clear" w:color="auto" w:fill="F4B700"/>
    </w:rPr>
  </w:style>
  <w:style w:type="character" w:styleId="Subtielebenadrukking">
    <w:name w:val="Subtle Emphasis"/>
    <w:uiPriority w:val="19"/>
    <w:qFormat/>
    <w:rsid w:val="00F33380"/>
    <w:rPr>
      <w:i/>
    </w:rPr>
  </w:style>
  <w:style w:type="character" w:styleId="Intensievebenadrukking">
    <w:name w:val="Intense Emphasis"/>
    <w:uiPriority w:val="21"/>
    <w:qFormat/>
    <w:rsid w:val="00F33380"/>
    <w:rPr>
      <w:b/>
      <w:i/>
      <w:color w:val="F4B700"/>
      <w:spacing w:val="10"/>
    </w:rPr>
  </w:style>
  <w:style w:type="character" w:styleId="Subtieleverwijzing">
    <w:name w:val="Subtle Reference"/>
    <w:uiPriority w:val="31"/>
    <w:qFormat/>
    <w:rsid w:val="00F33380"/>
    <w:rPr>
      <w:b/>
    </w:rPr>
  </w:style>
  <w:style w:type="character" w:styleId="Intensieveverwijzing">
    <w:name w:val="Intense Reference"/>
    <w:uiPriority w:val="32"/>
    <w:qFormat/>
    <w:rsid w:val="00F33380"/>
    <w:rPr>
      <w:b/>
      <w:bCs/>
      <w:smallCaps/>
      <w:spacing w:val="5"/>
      <w:sz w:val="22"/>
      <w:szCs w:val="22"/>
      <w:u w:val="single"/>
    </w:rPr>
  </w:style>
  <w:style w:type="character" w:styleId="Titelvanboek">
    <w:name w:val="Book Title"/>
    <w:uiPriority w:val="33"/>
    <w:qFormat/>
    <w:rsid w:val="00F33380"/>
    <w:rPr>
      <w:rFonts w:ascii="Cambria" w:eastAsia="Times New Roman" w:hAnsi="Cambria" w:cs="Times New Roman"/>
      <w:i/>
      <w:i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33380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6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58F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6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58F6"/>
  </w:style>
  <w:style w:type="paragraph" w:styleId="Voettekst">
    <w:name w:val="footer"/>
    <w:basedOn w:val="Standaard"/>
    <w:link w:val="VoettekstChar"/>
    <w:uiPriority w:val="99"/>
    <w:semiHidden/>
    <w:unhideWhenUsed/>
    <w:rsid w:val="0046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658F6"/>
  </w:style>
  <w:style w:type="character" w:styleId="Hyperlink">
    <w:name w:val="Hyperlink"/>
    <w:basedOn w:val="Standaardalinea-lettertype"/>
    <w:uiPriority w:val="99"/>
    <w:unhideWhenUsed/>
    <w:rsid w:val="00860B13"/>
    <w:rPr>
      <w:color w:val="CC99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6DE7"/>
    <w:rPr>
      <w:color w:val="A5A5A5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210782"/>
    <w:pPr>
      <w:ind w:left="200"/>
    </w:pPr>
  </w:style>
  <w:style w:type="paragraph" w:styleId="Inhopg1">
    <w:name w:val="toc 1"/>
    <w:basedOn w:val="Standaard"/>
    <w:next w:val="Standaard"/>
    <w:autoRedefine/>
    <w:uiPriority w:val="39"/>
    <w:unhideWhenUsed/>
    <w:rsid w:val="00210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Aangepast 6">
      <a:dk1>
        <a:srgbClr val="000000"/>
      </a:dk1>
      <a:lt1>
        <a:sysClr val="window" lastClr="FFFFFF"/>
      </a:lt1>
      <a:dk2>
        <a:srgbClr val="003366"/>
      </a:dk2>
      <a:lt2>
        <a:srgbClr val="FFFFFF"/>
      </a:lt2>
      <a:accent1>
        <a:srgbClr val="A37A00"/>
      </a:accent1>
      <a:accent2>
        <a:srgbClr val="F4B700"/>
      </a:accent2>
      <a:accent3>
        <a:srgbClr val="00356B"/>
      </a:accent3>
      <a:accent4>
        <a:srgbClr val="0D84FF"/>
      </a:accent4>
      <a:accent5>
        <a:srgbClr val="5DADFF"/>
      </a:accent5>
      <a:accent6>
        <a:srgbClr val="513D00"/>
      </a:accent6>
      <a:hlink>
        <a:srgbClr val="CC9900"/>
      </a:hlink>
      <a:folHlink>
        <a:srgbClr val="A5A5A5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Brand New Media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Brand</dc:creator>
  <cp:lastModifiedBy>Mark Eurlings (Opmax BV)</cp:lastModifiedBy>
  <cp:revision>3</cp:revision>
  <cp:lastPrinted>2008-10-07T08:53:00Z</cp:lastPrinted>
  <dcterms:created xsi:type="dcterms:W3CDTF">2009-10-07T14:32:00Z</dcterms:created>
  <dcterms:modified xsi:type="dcterms:W3CDTF">2009-10-07T14:34:00Z</dcterms:modified>
</cp:coreProperties>
</file>